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801390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3B35422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05372A1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93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726C2">
        <w:rPr>
          <w:rFonts w:ascii="Arial" w:eastAsia="Times New Roman" w:hAnsi="Arial" w:cs="Arial"/>
          <w:b/>
          <w:bCs/>
          <w:noProof/>
          <w:sz w:val="28"/>
          <w:szCs w:val="28"/>
        </w:rPr>
        <w:t>Admissions Coordinator I</w:t>
      </w:r>
      <w:r w:rsidR="002D13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30563AA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35AC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1F47F2D" w:rsidR="00222EB5" w:rsidRPr="0046534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6A2D2E" w:rsidRPr="00465347">
        <w:rPr>
          <w:rFonts w:ascii="Arial" w:eastAsia="Times New Roman" w:hAnsi="Arial" w:cs="Arial"/>
          <w:sz w:val="24"/>
          <w:szCs w:val="24"/>
        </w:rPr>
        <w:t xml:space="preserve"> </w:t>
      </w:r>
      <w:r w:rsidR="00F726C2" w:rsidRPr="00465347">
        <w:rPr>
          <w:rFonts w:ascii="Arial" w:eastAsia="Times New Roman" w:hAnsi="Arial" w:cs="Arial"/>
          <w:sz w:val="24"/>
          <w:szCs w:val="24"/>
        </w:rPr>
        <w:t>Admissions Coordinator I</w:t>
      </w:r>
    </w:p>
    <w:p w14:paraId="4B3BD8D4" w14:textId="77777777" w:rsidR="00D2529B" w:rsidRPr="004653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eop"/>
          <w:rFonts w:ascii="Arial" w:hAnsi="Arial" w:cs="Arial"/>
        </w:rPr>
        <w:t> </w:t>
      </w:r>
    </w:p>
    <w:p w14:paraId="51FA2CE2" w14:textId="4E59FFC4" w:rsidR="00D2529B" w:rsidRPr="007A65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21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7A6521">
        <w:rPr>
          <w:rStyle w:val="normaltextrun"/>
          <w:rFonts w:ascii="Arial" w:hAnsi="Arial" w:cs="Arial"/>
          <w:b/>
          <w:bCs/>
        </w:rPr>
        <w:t xml:space="preserve"> </w:t>
      </w:r>
      <w:r w:rsidR="004B6D2A" w:rsidRPr="007A652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A65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21">
        <w:rPr>
          <w:rStyle w:val="eop"/>
          <w:rFonts w:ascii="Arial" w:hAnsi="Arial" w:cs="Arial"/>
        </w:rPr>
        <w:t> </w:t>
      </w:r>
    </w:p>
    <w:p w14:paraId="69C8986D" w14:textId="1A39FB9D" w:rsidR="004D6B98" w:rsidRPr="007A65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21">
        <w:rPr>
          <w:rStyle w:val="normaltextrun"/>
          <w:rFonts w:ascii="Arial" w:hAnsi="Arial" w:cs="Arial"/>
          <w:b/>
          <w:bCs/>
        </w:rPr>
        <w:t>Pay Grade:</w:t>
      </w:r>
      <w:r w:rsidR="00851B51" w:rsidRPr="007A6521">
        <w:rPr>
          <w:rStyle w:val="normaltextrun"/>
          <w:rFonts w:ascii="Arial" w:hAnsi="Arial" w:cs="Arial"/>
          <w:b/>
          <w:bCs/>
        </w:rPr>
        <w:t xml:space="preserve"> </w:t>
      </w:r>
      <w:r w:rsidR="004B6D2A" w:rsidRPr="007A6521">
        <w:rPr>
          <w:rStyle w:val="normaltextrun"/>
          <w:rFonts w:ascii="Arial" w:hAnsi="Arial" w:cs="Arial"/>
        </w:rPr>
        <w:t>1</w:t>
      </w:r>
      <w:r w:rsidR="00151F21" w:rsidRPr="007A6521">
        <w:rPr>
          <w:rStyle w:val="normaltextrun"/>
          <w:rFonts w:ascii="Arial" w:hAnsi="Arial" w:cs="Arial"/>
        </w:rPr>
        <w:t>0</w:t>
      </w:r>
    </w:p>
    <w:p w14:paraId="1D6CE10C" w14:textId="6BF127FC" w:rsidR="00D2529B" w:rsidRPr="007A65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6521">
        <w:rPr>
          <w:rStyle w:val="eop"/>
          <w:rFonts w:ascii="Arial" w:hAnsi="Arial" w:cs="Arial"/>
        </w:rPr>
        <w:t>  </w:t>
      </w:r>
    </w:p>
    <w:p w14:paraId="750239C3" w14:textId="01AC04D9" w:rsidR="00D2529B" w:rsidRPr="007A652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2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A6521">
        <w:rPr>
          <w:rStyle w:val="normaltextrun"/>
          <w:rFonts w:ascii="Arial" w:hAnsi="Arial" w:cs="Arial"/>
          <w:b/>
          <w:bCs/>
        </w:rPr>
        <w:t xml:space="preserve">Description </w:t>
      </w:r>
      <w:r w:rsidRPr="007A6521">
        <w:rPr>
          <w:rStyle w:val="normaltextrun"/>
          <w:rFonts w:ascii="Arial" w:hAnsi="Arial" w:cs="Arial"/>
          <w:b/>
          <w:bCs/>
        </w:rPr>
        <w:t>Summary: </w:t>
      </w:r>
      <w:r w:rsidRPr="007A6521">
        <w:rPr>
          <w:rStyle w:val="eop"/>
          <w:rFonts w:ascii="Arial" w:hAnsi="Arial" w:cs="Arial"/>
        </w:rPr>
        <w:t> </w:t>
      </w:r>
    </w:p>
    <w:p w14:paraId="4F845F48" w14:textId="794D0247" w:rsidR="007A6521" w:rsidRPr="007A6521" w:rsidRDefault="00C56B04" w:rsidP="007A652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Admissions Coordinator I c</w:t>
      </w:r>
      <w:r w:rsidR="007A6521" w:rsidRPr="007A6521">
        <w:rPr>
          <w:rFonts w:ascii="Arial" w:hAnsi="Arial" w:cs="Arial"/>
        </w:rPr>
        <w:t>oordinates the planning, development, implementation, and/or recruitment of program. Reviews and evaluates applications for degree and professional certification studies using test scores, transcripts, and specific criteria as guidelines.</w:t>
      </w:r>
    </w:p>
    <w:p w14:paraId="0A2633B1" w14:textId="7699D527" w:rsidR="004D6B98" w:rsidRPr="007A652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3ADF3188" w:rsidR="00A95CC4" w:rsidRPr="007A652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6521">
        <w:rPr>
          <w:rStyle w:val="normaltextrun"/>
          <w:rFonts w:ascii="Arial" w:hAnsi="Arial" w:cs="Arial"/>
          <w:b/>
          <w:bCs/>
        </w:rPr>
        <w:t>Essential Duties and</w:t>
      </w:r>
      <w:r w:rsidR="00465347" w:rsidRPr="007A6521">
        <w:rPr>
          <w:rStyle w:val="normaltextrun"/>
          <w:rFonts w:ascii="Arial" w:hAnsi="Arial" w:cs="Arial"/>
          <w:b/>
          <w:bCs/>
        </w:rPr>
        <w:t xml:space="preserve"> Tasks</w:t>
      </w:r>
      <w:r w:rsidRPr="007A6521">
        <w:rPr>
          <w:rStyle w:val="normaltextrun"/>
          <w:rFonts w:ascii="Arial" w:hAnsi="Arial" w:cs="Arial"/>
          <w:b/>
          <w:bCs/>
        </w:rPr>
        <w:t>:</w:t>
      </w:r>
      <w:r w:rsidRPr="007A6521">
        <w:rPr>
          <w:rStyle w:val="eop"/>
          <w:rFonts w:ascii="Arial" w:hAnsi="Arial" w:cs="Arial"/>
        </w:rPr>
        <w:t> </w:t>
      </w:r>
    </w:p>
    <w:p w14:paraId="66453ECD" w14:textId="77777777" w:rsidR="00DF7078" w:rsidRPr="007A6521" w:rsidRDefault="00DF707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91618C" w14:textId="77777777" w:rsidR="00465347" w:rsidRPr="007A6521" w:rsidRDefault="00465347" w:rsidP="004653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5347">
        <w:rPr>
          <w:rFonts w:ascii="Arial" w:eastAsia="Times New Roman" w:hAnsi="Arial" w:cs="Arial"/>
          <w:b/>
          <w:bCs/>
          <w:sz w:val="24"/>
          <w:szCs w:val="24"/>
        </w:rPr>
        <w:t>40% Communication and Student Support</w:t>
      </w:r>
    </w:p>
    <w:p w14:paraId="7B6EAB1A" w14:textId="77777777" w:rsidR="00465347" w:rsidRPr="007A6521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21">
        <w:rPr>
          <w:rFonts w:ascii="Arial" w:eastAsia="Times New Roman" w:hAnsi="Arial" w:cs="Arial"/>
          <w:sz w:val="24"/>
          <w:szCs w:val="24"/>
        </w:rPr>
        <w:t>Communicates with applicants regarding their admission status.</w:t>
      </w:r>
    </w:p>
    <w:p w14:paraId="2B15073A" w14:textId="34C818DD" w:rsidR="00465347" w:rsidRPr="007A6521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21">
        <w:rPr>
          <w:rFonts w:ascii="Arial" w:eastAsia="Times New Roman" w:hAnsi="Arial" w:cs="Arial"/>
          <w:sz w:val="24"/>
          <w:szCs w:val="24"/>
        </w:rPr>
        <w:t>Assists with registration by evaluating documents required for admissions.</w:t>
      </w:r>
    </w:p>
    <w:p w14:paraId="4FB9FD73" w14:textId="77777777" w:rsidR="00465347" w:rsidRPr="007A6521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21">
        <w:rPr>
          <w:rFonts w:ascii="Arial" w:eastAsia="Times New Roman" w:hAnsi="Arial" w:cs="Arial"/>
          <w:sz w:val="24"/>
          <w:szCs w:val="24"/>
        </w:rPr>
        <w:t>Maintains an efficient filing system, providing a source of information to students, faculty, and office visitors.</w:t>
      </w:r>
    </w:p>
    <w:p w14:paraId="30F7D01B" w14:textId="77777777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6521">
        <w:rPr>
          <w:rFonts w:ascii="Arial" w:eastAsia="Times New Roman" w:hAnsi="Arial" w:cs="Arial"/>
          <w:sz w:val="24"/>
          <w:szCs w:val="24"/>
        </w:rPr>
        <w:t xml:space="preserve">Counsels current and </w:t>
      </w:r>
      <w:r w:rsidRPr="00465347">
        <w:rPr>
          <w:rFonts w:ascii="Arial" w:eastAsia="Times New Roman" w:hAnsi="Arial" w:cs="Arial"/>
          <w:sz w:val="24"/>
          <w:szCs w:val="24"/>
        </w:rPr>
        <w:t>prospective students and their families regarding admission procedures, major options, career objectives, degree plans, and academic status.</w:t>
      </w:r>
    </w:p>
    <w:p w14:paraId="72E8CB9E" w14:textId="4744AEEF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Listens to the needs of current and prospective students and connects them with the appropriate student services.</w:t>
      </w:r>
    </w:p>
    <w:p w14:paraId="5A2BD154" w14:textId="77777777" w:rsidR="00465347" w:rsidRPr="00465347" w:rsidRDefault="00465347" w:rsidP="004653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1265DB" w14:textId="2C35FC99" w:rsidR="00465347" w:rsidRPr="00465347" w:rsidRDefault="00454CAB" w:rsidP="004653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65347" w:rsidRPr="00465347">
        <w:rPr>
          <w:rFonts w:ascii="Arial" w:eastAsia="Times New Roman" w:hAnsi="Arial" w:cs="Arial"/>
          <w:b/>
          <w:bCs/>
          <w:sz w:val="24"/>
          <w:szCs w:val="24"/>
        </w:rPr>
        <w:t>0% Admissions Process Coordination</w:t>
      </w:r>
    </w:p>
    <w:p w14:paraId="712909FA" w14:textId="77777777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Participates and assists with the admissions process coordinated by the Office of Student Affairs.</w:t>
      </w:r>
    </w:p>
    <w:p w14:paraId="56CCCFB9" w14:textId="4E280A89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Evaluates transcripts of prospective students and identifies missing prerequisite coursework.</w:t>
      </w:r>
    </w:p>
    <w:p w14:paraId="1F14A938" w14:textId="53E6C2D2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Assembles the admissions rank lists for interviews and admission offers.</w:t>
      </w:r>
    </w:p>
    <w:p w14:paraId="777D32F0" w14:textId="49FA36C9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Maintains student records consistent with university policy and applicable privacy regulations.</w:t>
      </w:r>
    </w:p>
    <w:p w14:paraId="67D8664E" w14:textId="3DC6321C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Uses systems to track applications and provide information for admissions reports.</w:t>
      </w:r>
    </w:p>
    <w:p w14:paraId="4124495A" w14:textId="77777777" w:rsidR="00465347" w:rsidRPr="00465347" w:rsidRDefault="00465347" w:rsidP="004653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E2417D" w14:textId="77777777" w:rsidR="00465347" w:rsidRPr="00465347" w:rsidRDefault="00465347" w:rsidP="004653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5347">
        <w:rPr>
          <w:rFonts w:ascii="Arial" w:eastAsia="Times New Roman" w:hAnsi="Arial" w:cs="Arial"/>
          <w:b/>
          <w:bCs/>
          <w:sz w:val="24"/>
          <w:szCs w:val="24"/>
        </w:rPr>
        <w:t>10% Recruitment and Outreach</w:t>
      </w:r>
    </w:p>
    <w:p w14:paraId="374BB477" w14:textId="77777777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Participates in the recruiting efforts of the Office of Student Affairs at various educational institutions.</w:t>
      </w:r>
    </w:p>
    <w:p w14:paraId="0671F151" w14:textId="2056A6DA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Develops relationships with advisors to encourage prospective student inquiries and applications.</w:t>
      </w:r>
    </w:p>
    <w:p w14:paraId="73D9AC8D" w14:textId="78B9AEC0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Provides information for recruiting reports and contributes ideas for improving recruitment efforts.</w:t>
      </w:r>
    </w:p>
    <w:p w14:paraId="0FFAA4FA" w14:textId="77777777" w:rsidR="00465347" w:rsidRPr="00465347" w:rsidRDefault="00465347" w:rsidP="004653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FB02C7" w14:textId="77777777" w:rsidR="00465347" w:rsidRPr="00465347" w:rsidRDefault="00465347" w:rsidP="004653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5347">
        <w:rPr>
          <w:rFonts w:ascii="Arial" w:eastAsia="Times New Roman" w:hAnsi="Arial" w:cs="Arial"/>
          <w:b/>
          <w:bCs/>
          <w:sz w:val="24"/>
          <w:szCs w:val="24"/>
        </w:rPr>
        <w:t>10% Program Development and Evaluation</w:t>
      </w:r>
    </w:p>
    <w:p w14:paraId="746FD95D" w14:textId="77777777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Assists the Assistant Dean for Student Affairs with updating the Student Handbook annually.</w:t>
      </w:r>
    </w:p>
    <w:p w14:paraId="247062C3" w14:textId="77777777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Coordinates the planning, development, and implementation of the pharmacy admissions process.</w:t>
      </w:r>
    </w:p>
    <w:p w14:paraId="00BDA4D9" w14:textId="57990562" w:rsidR="00465347" w:rsidRPr="00465347" w:rsidRDefault="00465347" w:rsidP="007A652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Times New Roman" w:hAnsi="Arial" w:cs="Arial"/>
          <w:sz w:val="24"/>
          <w:szCs w:val="24"/>
        </w:rPr>
        <w:t>Reviews and evaluates applications for the professional degree program using specific admissions criteria as guidelines.</w:t>
      </w:r>
    </w:p>
    <w:p w14:paraId="7F2D138C" w14:textId="77777777" w:rsidR="003645B0" w:rsidRPr="00465347" w:rsidRDefault="003645B0" w:rsidP="003645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3DE295CE" w:rsidR="00DD5791" w:rsidRPr="00465347" w:rsidRDefault="00DD5791" w:rsidP="006A2D2E">
      <w:pPr>
        <w:rPr>
          <w:rFonts w:ascii="Arial" w:eastAsia="Times New Roman" w:hAnsi="Arial" w:cs="Arial"/>
          <w:sz w:val="24"/>
          <w:szCs w:val="24"/>
        </w:rPr>
      </w:pPr>
      <w:r w:rsidRPr="0046534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465347" w:rsidRDefault="00DD5791" w:rsidP="004907E0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46534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273BDEF9" w:rsidR="00DD5791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3EE5B878" w14:textId="088324D6" w:rsidR="004770E7" w:rsidRPr="004770E7" w:rsidRDefault="004770E7" w:rsidP="004770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770E7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C49AB50" w14:textId="77777777" w:rsidR="004770E7" w:rsidRPr="00465347" w:rsidRDefault="004770E7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D309F46" w14:textId="775E9380" w:rsidR="00E13515" w:rsidRPr="00465347" w:rsidRDefault="00EB01AB" w:rsidP="00E661A9">
      <w:pPr>
        <w:spacing w:after="0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65347">
        <w:rPr>
          <w:rStyle w:val="normaltextrun"/>
          <w:rFonts w:ascii="Arial" w:hAnsi="Arial" w:cs="Arial"/>
          <w:b/>
          <w:bCs/>
          <w:sz w:val="24"/>
          <w:szCs w:val="24"/>
        </w:rPr>
        <w:t>Required Education</w:t>
      </w:r>
      <w:r w:rsidR="00532800" w:rsidRPr="00465347">
        <w:rPr>
          <w:rStyle w:val="normaltextrun"/>
          <w:rFonts w:ascii="Arial" w:hAnsi="Arial" w:cs="Arial"/>
          <w:b/>
          <w:bCs/>
          <w:sz w:val="24"/>
          <w:szCs w:val="24"/>
        </w:rPr>
        <w:t>:</w:t>
      </w:r>
    </w:p>
    <w:p w14:paraId="024D994E" w14:textId="64CD4F34" w:rsidR="00532800" w:rsidRPr="00465347" w:rsidRDefault="00532800" w:rsidP="007A6521">
      <w:pPr>
        <w:pStyle w:val="ListParagraph"/>
        <w:numPr>
          <w:ilvl w:val="0"/>
          <w:numId w:val="8"/>
        </w:num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6534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Bachelor’s degree in applicable field or equivalent combination of education and experience</w:t>
      </w:r>
    </w:p>
    <w:p w14:paraId="09189B53" w14:textId="77777777" w:rsidR="00532800" w:rsidRPr="00465347" w:rsidRDefault="00532800" w:rsidP="00E661A9">
      <w:pPr>
        <w:spacing w:after="0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65347">
        <w:rPr>
          <w:rStyle w:val="normaltextrun"/>
          <w:rFonts w:ascii="Arial" w:hAnsi="Arial" w:cs="Arial"/>
          <w:b/>
          <w:bCs/>
          <w:sz w:val="24"/>
          <w:szCs w:val="24"/>
        </w:rPr>
        <w:t>Required Experience:</w:t>
      </w:r>
    </w:p>
    <w:p w14:paraId="2A15257D" w14:textId="688154EF" w:rsidR="00183E17" w:rsidRPr="00EF0C91" w:rsidRDefault="00532800" w:rsidP="007A6521">
      <w:pPr>
        <w:pStyle w:val="ListParagraph"/>
        <w:numPr>
          <w:ilvl w:val="0"/>
          <w:numId w:val="7"/>
        </w:num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65347">
        <w:rPr>
          <w:rFonts w:ascii="Arial" w:hAnsi="Arial" w:cs="Arial"/>
          <w:sz w:val="24"/>
          <w:szCs w:val="24"/>
          <w:shd w:val="clear" w:color="auto" w:fill="FFFFFF"/>
        </w:rPr>
        <w:t>Three years of related experience.</w:t>
      </w:r>
    </w:p>
    <w:p w14:paraId="052A788D" w14:textId="00C183A0" w:rsidR="00FE1194" w:rsidRPr="0046534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normaltextrun"/>
          <w:rFonts w:ascii="Arial" w:hAnsi="Arial" w:cs="Arial"/>
          <w:b/>
          <w:bCs/>
        </w:rPr>
        <w:t>Required Licenses and Certifications:</w:t>
      </w:r>
      <w:r w:rsidRPr="00465347">
        <w:rPr>
          <w:rStyle w:val="eop"/>
          <w:rFonts w:ascii="Arial" w:hAnsi="Arial" w:cs="Arial"/>
        </w:rPr>
        <w:t> </w:t>
      </w:r>
    </w:p>
    <w:p w14:paraId="5BBDC093" w14:textId="5B505505" w:rsidR="007E031F" w:rsidRPr="00465347" w:rsidRDefault="007905F7" w:rsidP="007A652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</w:rPr>
        <w:t>None</w:t>
      </w:r>
    </w:p>
    <w:p w14:paraId="1FEFA19E" w14:textId="77777777" w:rsidR="00C573AD" w:rsidRPr="0046534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653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65347">
        <w:rPr>
          <w:rStyle w:val="eop"/>
          <w:rFonts w:ascii="Arial" w:hAnsi="Arial" w:cs="Arial"/>
        </w:rPr>
        <w:t> </w:t>
      </w:r>
    </w:p>
    <w:p w14:paraId="29CC4321" w14:textId="07A35A6A" w:rsidR="00EB01AB" w:rsidRPr="00465347" w:rsidRDefault="00AF0284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5347">
        <w:rPr>
          <w:rStyle w:val="eop"/>
          <w:rFonts w:ascii="Arial" w:hAnsi="Arial" w:cs="Arial"/>
        </w:rPr>
        <w:t>Ability to multitask and work cooperatively with others.</w:t>
      </w:r>
    </w:p>
    <w:p w14:paraId="6CF0A931" w14:textId="77777777" w:rsidR="00935949" w:rsidRPr="00465347" w:rsidRDefault="00935949" w:rsidP="0093594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4ED0DE10" w14:textId="3DE3F311" w:rsidR="00935949" w:rsidRPr="00465347" w:rsidRDefault="00935949" w:rsidP="0093594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 xml:space="preserve">Knowledge of functions of higher education. </w:t>
      </w:r>
    </w:p>
    <w:p w14:paraId="2ADD2FF3" w14:textId="02854C68" w:rsidR="00935949" w:rsidRPr="00465347" w:rsidRDefault="00935949" w:rsidP="0093594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 xml:space="preserve">Knowledge of recruitment and marketing. </w:t>
      </w:r>
    </w:p>
    <w:p w14:paraId="25E355B1" w14:textId="1D5B2232" w:rsidR="00935949" w:rsidRPr="00465347" w:rsidRDefault="009359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400305A0" w14:textId="4EFB9DD8" w:rsidR="00935949" w:rsidRPr="00465347" w:rsidRDefault="009359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 xml:space="preserve">Ability to present information clearly and concisely. </w:t>
      </w:r>
    </w:p>
    <w:p w14:paraId="02BA95AC" w14:textId="4B0CAAD8" w:rsidR="00935949" w:rsidRPr="00465347" w:rsidRDefault="009359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>Ability to use technology to track and process students through Graduate School Admissions processes.</w:t>
      </w:r>
    </w:p>
    <w:p w14:paraId="20D05300" w14:textId="7A2BF09C" w:rsidR="00935949" w:rsidRPr="00465347" w:rsidRDefault="009359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5347">
        <w:rPr>
          <w:rFonts w:ascii="Arial" w:hAnsi="Arial" w:cs="Arial"/>
          <w:shd w:val="clear" w:color="auto" w:fill="FFFFFF"/>
        </w:rPr>
        <w:t>Ability to collect, write, and report various types of data sets.</w:t>
      </w:r>
    </w:p>
    <w:p w14:paraId="3D3A6497" w14:textId="0ED0BCAD" w:rsidR="00BB78B8" w:rsidRDefault="00BB78B8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8E2EE7E" w14:textId="61F024B4" w:rsidR="004770E7" w:rsidRPr="004770E7" w:rsidRDefault="004770E7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Information</w:t>
      </w:r>
    </w:p>
    <w:p w14:paraId="37605FF2" w14:textId="77777777" w:rsidR="004770E7" w:rsidRPr="00465347" w:rsidRDefault="004770E7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171DE3" w14:textId="4D044C91" w:rsidR="00FE1194" w:rsidRPr="00465347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eop"/>
          <w:rFonts w:ascii="Arial" w:hAnsi="Arial" w:cs="Arial"/>
        </w:rPr>
        <w:t> </w:t>
      </w:r>
      <w:r w:rsidR="00FE1194" w:rsidRPr="00465347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465347">
        <w:rPr>
          <w:rStyle w:val="eop"/>
          <w:rFonts w:ascii="Arial" w:hAnsi="Arial" w:cs="Arial"/>
        </w:rPr>
        <w:t> </w:t>
      </w:r>
    </w:p>
    <w:p w14:paraId="60E4E44C" w14:textId="4CB979B4" w:rsidR="00FE1194" w:rsidRPr="00465347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5347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465347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534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6534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6534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normaltextrun"/>
          <w:rFonts w:ascii="Arial" w:hAnsi="Arial" w:cs="Arial"/>
          <w:b/>
          <w:bCs/>
        </w:rPr>
        <w:t>Physical Requirements:</w:t>
      </w:r>
      <w:r w:rsidRPr="00465347">
        <w:rPr>
          <w:rStyle w:val="eop"/>
          <w:rFonts w:ascii="Arial" w:hAnsi="Arial" w:cs="Arial"/>
        </w:rPr>
        <w:t> </w:t>
      </w:r>
    </w:p>
    <w:p w14:paraId="2ADF8761" w14:textId="52A85253" w:rsidR="00FE1194" w:rsidRPr="00465347" w:rsidRDefault="007D0E8F" w:rsidP="004907E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eop"/>
          <w:rFonts w:ascii="Arial" w:hAnsi="Arial" w:cs="Arial"/>
        </w:rPr>
        <w:t>None</w:t>
      </w:r>
    </w:p>
    <w:p w14:paraId="60D2E800" w14:textId="77777777" w:rsidR="00FE1194" w:rsidRPr="0046534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64072EC" w:rsidR="00EB01AB" w:rsidRPr="00304BF4" w:rsidRDefault="00671B58" w:rsidP="00304BF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  <w:r w:rsidR="00EB01AB" w:rsidRPr="00465347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Other Requirements</w:t>
      </w:r>
      <w:r w:rsidR="00F92746" w:rsidRPr="00465347">
        <w:rPr>
          <w:rStyle w:val="normaltextrun"/>
          <w:rFonts w:ascii="Arial" w:hAnsi="Arial" w:cs="Arial"/>
          <w:b/>
          <w:bCs/>
          <w:sz w:val="24"/>
          <w:szCs w:val="24"/>
        </w:rPr>
        <w:t xml:space="preserve"> and Factors</w:t>
      </w:r>
      <w:r w:rsidR="00EB01AB" w:rsidRPr="00465347">
        <w:rPr>
          <w:rStyle w:val="normaltextrun"/>
          <w:rFonts w:ascii="Arial" w:hAnsi="Arial" w:cs="Arial"/>
          <w:b/>
          <w:bCs/>
          <w:sz w:val="24"/>
          <w:szCs w:val="24"/>
        </w:rPr>
        <w:t>:</w:t>
      </w:r>
      <w:r w:rsidR="00EB01AB" w:rsidRPr="00465347">
        <w:rPr>
          <w:rStyle w:val="eop"/>
          <w:rFonts w:ascii="Arial" w:hAnsi="Arial" w:cs="Arial"/>
          <w:sz w:val="24"/>
          <w:szCs w:val="24"/>
        </w:rPr>
        <w:t> </w:t>
      </w:r>
    </w:p>
    <w:p w14:paraId="3553798C" w14:textId="201FAD81" w:rsidR="00AF0284" w:rsidRPr="00465347" w:rsidRDefault="00AF0284" w:rsidP="004907E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eop"/>
          <w:rFonts w:ascii="Arial" w:hAnsi="Arial" w:cs="Arial"/>
        </w:rPr>
        <w:t>None</w:t>
      </w:r>
    </w:p>
    <w:p w14:paraId="0FE538D6" w14:textId="3431E062" w:rsidR="00D2529B" w:rsidRPr="00465347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eop"/>
          <w:rFonts w:ascii="Arial" w:hAnsi="Arial" w:cs="Arial"/>
        </w:rPr>
        <w:t> </w:t>
      </w:r>
    </w:p>
    <w:p w14:paraId="67C22ED3" w14:textId="77777777" w:rsidR="00D2529B" w:rsidRPr="0046534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534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6534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65347">
        <w:rPr>
          <w:rStyle w:val="normaltextrun"/>
          <w:rFonts w:ascii="Arial" w:hAnsi="Arial" w:cs="Arial"/>
          <w:b/>
          <w:bCs/>
        </w:rPr>
        <w:t>. </w:t>
      </w:r>
      <w:r w:rsidRPr="00465347">
        <w:rPr>
          <w:rStyle w:val="eop"/>
          <w:rFonts w:ascii="Arial" w:hAnsi="Arial" w:cs="Arial"/>
        </w:rPr>
        <w:t> </w:t>
      </w:r>
    </w:p>
    <w:p w14:paraId="1D7C93D0" w14:textId="21CCB99B" w:rsidR="00BC0C61" w:rsidRPr="00465347" w:rsidRDefault="002D52A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653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6534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65347">
        <w:rPr>
          <w:rStyle w:val="eop"/>
          <w:rFonts w:ascii="Arial" w:hAnsi="Arial" w:cs="Arial"/>
        </w:rPr>
        <w:t> </w:t>
      </w:r>
    </w:p>
    <w:p w14:paraId="6235AACF" w14:textId="3E322501" w:rsidR="00812A4F" w:rsidRPr="00465347" w:rsidRDefault="002D52A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653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6534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65347">
        <w:rPr>
          <w:rStyle w:val="eop"/>
          <w:rFonts w:ascii="Arial" w:hAnsi="Arial" w:cs="Arial"/>
        </w:rPr>
        <w:t> </w:t>
      </w:r>
    </w:p>
    <w:p w14:paraId="24C26A76" w14:textId="77777777" w:rsidR="00B87B70" w:rsidRPr="00465347" w:rsidRDefault="00B87B70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39A27636" w:rsidR="00D2529B" w:rsidRPr="00465347" w:rsidRDefault="00D2529B" w:rsidP="00812A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465347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465347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465347" w:rsidRDefault="002D52A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4653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6534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65347">
        <w:rPr>
          <w:rStyle w:val="normaltextrun"/>
          <w:rFonts w:ascii="Arial" w:hAnsi="Arial" w:cs="Arial"/>
          <w:b/>
          <w:bCs/>
        </w:rPr>
        <w:t>Yes</w:t>
      </w:r>
      <w:r w:rsidR="00D2529B" w:rsidRPr="00465347">
        <w:rPr>
          <w:rStyle w:val="eop"/>
          <w:rFonts w:ascii="Arial" w:hAnsi="Arial" w:cs="Arial"/>
        </w:rPr>
        <w:t> </w:t>
      </w:r>
    </w:p>
    <w:p w14:paraId="599A52AF" w14:textId="3C3345CF" w:rsidR="00B1552D" w:rsidRPr="00465347" w:rsidRDefault="002D52A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653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6534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65347">
        <w:rPr>
          <w:rStyle w:val="eop"/>
          <w:rFonts w:ascii="Arial" w:hAnsi="Arial" w:cs="Arial"/>
        </w:rPr>
        <w:t> </w:t>
      </w:r>
      <w:r w:rsidR="00D2529B" w:rsidRPr="00465347">
        <w:rPr>
          <w:rStyle w:val="normaltextrun"/>
          <w:rFonts w:ascii="Arial" w:hAnsi="Arial" w:cs="Arial"/>
          <w:b/>
          <w:bCs/>
        </w:rPr>
        <w:t> </w:t>
      </w:r>
      <w:r w:rsidR="00D2529B" w:rsidRPr="00465347">
        <w:rPr>
          <w:rStyle w:val="eop"/>
          <w:rFonts w:ascii="Arial" w:hAnsi="Arial" w:cs="Arial"/>
        </w:rPr>
        <w:t> </w:t>
      </w:r>
    </w:p>
    <w:sectPr w:rsidR="00B1552D" w:rsidRPr="0046534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9A5773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726C2">
      <w:rPr>
        <w:rFonts w:ascii="Arial" w:hAnsi="Arial" w:cs="Arial"/>
        <w:b w:val="0"/>
        <w:sz w:val="16"/>
        <w:szCs w:val="16"/>
      </w:rPr>
      <w:t xml:space="preserve"> Admissions Coordinator I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E90"/>
    <w:multiLevelType w:val="hybridMultilevel"/>
    <w:tmpl w:val="A4C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06D"/>
    <w:multiLevelType w:val="hybridMultilevel"/>
    <w:tmpl w:val="431C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5932"/>
    <w:multiLevelType w:val="multilevel"/>
    <w:tmpl w:val="2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675C0"/>
    <w:multiLevelType w:val="hybridMultilevel"/>
    <w:tmpl w:val="1A52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21DB"/>
    <w:rsid w:val="00007D13"/>
    <w:rsid w:val="000118FE"/>
    <w:rsid w:val="00024B7E"/>
    <w:rsid w:val="000376C3"/>
    <w:rsid w:val="00045381"/>
    <w:rsid w:val="00055470"/>
    <w:rsid w:val="00055E95"/>
    <w:rsid w:val="00063738"/>
    <w:rsid w:val="000907E3"/>
    <w:rsid w:val="000A0B88"/>
    <w:rsid w:val="000C21E7"/>
    <w:rsid w:val="000C3A33"/>
    <w:rsid w:val="000D105B"/>
    <w:rsid w:val="000D384A"/>
    <w:rsid w:val="000F45F4"/>
    <w:rsid w:val="0010534F"/>
    <w:rsid w:val="00117F64"/>
    <w:rsid w:val="00120515"/>
    <w:rsid w:val="00121AF4"/>
    <w:rsid w:val="00122C27"/>
    <w:rsid w:val="00124698"/>
    <w:rsid w:val="00130A6A"/>
    <w:rsid w:val="00132F10"/>
    <w:rsid w:val="00143E87"/>
    <w:rsid w:val="00151BD5"/>
    <w:rsid w:val="00151F21"/>
    <w:rsid w:val="001774CE"/>
    <w:rsid w:val="00183E17"/>
    <w:rsid w:val="001A42B5"/>
    <w:rsid w:val="001B3E50"/>
    <w:rsid w:val="001B5607"/>
    <w:rsid w:val="001F590C"/>
    <w:rsid w:val="002107E7"/>
    <w:rsid w:val="00211401"/>
    <w:rsid w:val="0022004C"/>
    <w:rsid w:val="0022140C"/>
    <w:rsid w:val="00222EB5"/>
    <w:rsid w:val="00247CDB"/>
    <w:rsid w:val="00260529"/>
    <w:rsid w:val="00263F0C"/>
    <w:rsid w:val="00275364"/>
    <w:rsid w:val="00296840"/>
    <w:rsid w:val="002A7DC9"/>
    <w:rsid w:val="002C7AD2"/>
    <w:rsid w:val="002D03F1"/>
    <w:rsid w:val="002D1371"/>
    <w:rsid w:val="002D3B2E"/>
    <w:rsid w:val="002D52AF"/>
    <w:rsid w:val="002E65DC"/>
    <w:rsid w:val="002E739E"/>
    <w:rsid w:val="002F2B94"/>
    <w:rsid w:val="00304BF4"/>
    <w:rsid w:val="00331454"/>
    <w:rsid w:val="00337C5D"/>
    <w:rsid w:val="00350F23"/>
    <w:rsid w:val="003645B0"/>
    <w:rsid w:val="00372916"/>
    <w:rsid w:val="003876CC"/>
    <w:rsid w:val="003A2E7E"/>
    <w:rsid w:val="003A4C32"/>
    <w:rsid w:val="003A4D64"/>
    <w:rsid w:val="003B1768"/>
    <w:rsid w:val="003B6405"/>
    <w:rsid w:val="003C635F"/>
    <w:rsid w:val="003D0BD2"/>
    <w:rsid w:val="003D3B7A"/>
    <w:rsid w:val="003D4A35"/>
    <w:rsid w:val="003E684E"/>
    <w:rsid w:val="003F413B"/>
    <w:rsid w:val="0040296C"/>
    <w:rsid w:val="004030A4"/>
    <w:rsid w:val="00414CDC"/>
    <w:rsid w:val="00433BA5"/>
    <w:rsid w:val="00443658"/>
    <w:rsid w:val="004510A5"/>
    <w:rsid w:val="00454CAB"/>
    <w:rsid w:val="00465347"/>
    <w:rsid w:val="004770E7"/>
    <w:rsid w:val="00487AE2"/>
    <w:rsid w:val="004907E0"/>
    <w:rsid w:val="00490F0F"/>
    <w:rsid w:val="004A1C51"/>
    <w:rsid w:val="004A52A5"/>
    <w:rsid w:val="004B6D2A"/>
    <w:rsid w:val="004B728B"/>
    <w:rsid w:val="004C07F1"/>
    <w:rsid w:val="004C40EC"/>
    <w:rsid w:val="004D3031"/>
    <w:rsid w:val="004D6B98"/>
    <w:rsid w:val="004D7ABB"/>
    <w:rsid w:val="004E2E92"/>
    <w:rsid w:val="004E3BC0"/>
    <w:rsid w:val="00511F53"/>
    <w:rsid w:val="00513C3B"/>
    <w:rsid w:val="00516D0E"/>
    <w:rsid w:val="00532800"/>
    <w:rsid w:val="00533844"/>
    <w:rsid w:val="00535796"/>
    <w:rsid w:val="0054283D"/>
    <w:rsid w:val="00544A48"/>
    <w:rsid w:val="00552C29"/>
    <w:rsid w:val="005653CF"/>
    <w:rsid w:val="0057043B"/>
    <w:rsid w:val="00587852"/>
    <w:rsid w:val="005A1442"/>
    <w:rsid w:val="005B2C78"/>
    <w:rsid w:val="005D5A37"/>
    <w:rsid w:val="005E59A6"/>
    <w:rsid w:val="005F1B42"/>
    <w:rsid w:val="005F5336"/>
    <w:rsid w:val="00602AAD"/>
    <w:rsid w:val="006120EC"/>
    <w:rsid w:val="00633F29"/>
    <w:rsid w:val="00635B3E"/>
    <w:rsid w:val="00636F70"/>
    <w:rsid w:val="006616B5"/>
    <w:rsid w:val="0066199C"/>
    <w:rsid w:val="00663740"/>
    <w:rsid w:val="006653E1"/>
    <w:rsid w:val="006654CA"/>
    <w:rsid w:val="00671B58"/>
    <w:rsid w:val="006739E7"/>
    <w:rsid w:val="00674D2C"/>
    <w:rsid w:val="006939DB"/>
    <w:rsid w:val="006A2A2C"/>
    <w:rsid w:val="006A2D2E"/>
    <w:rsid w:val="006A779E"/>
    <w:rsid w:val="006B0A4E"/>
    <w:rsid w:val="006B432B"/>
    <w:rsid w:val="006B51DB"/>
    <w:rsid w:val="006D3431"/>
    <w:rsid w:val="006D5B4F"/>
    <w:rsid w:val="006D6032"/>
    <w:rsid w:val="00707A11"/>
    <w:rsid w:val="00733AB6"/>
    <w:rsid w:val="00750FA4"/>
    <w:rsid w:val="00754202"/>
    <w:rsid w:val="00767753"/>
    <w:rsid w:val="007905F7"/>
    <w:rsid w:val="007A4CE8"/>
    <w:rsid w:val="007A6521"/>
    <w:rsid w:val="007D0E8F"/>
    <w:rsid w:val="007D3398"/>
    <w:rsid w:val="007D49EE"/>
    <w:rsid w:val="007D6181"/>
    <w:rsid w:val="007D7DF7"/>
    <w:rsid w:val="007E031F"/>
    <w:rsid w:val="007F107F"/>
    <w:rsid w:val="008030B8"/>
    <w:rsid w:val="00812A4F"/>
    <w:rsid w:val="00814515"/>
    <w:rsid w:val="00816EE8"/>
    <w:rsid w:val="00835695"/>
    <w:rsid w:val="00847D87"/>
    <w:rsid w:val="00851422"/>
    <w:rsid w:val="00851B51"/>
    <w:rsid w:val="008541C6"/>
    <w:rsid w:val="00857CC9"/>
    <w:rsid w:val="0086338A"/>
    <w:rsid w:val="00877F70"/>
    <w:rsid w:val="00896EBC"/>
    <w:rsid w:val="008A6B4E"/>
    <w:rsid w:val="008B0E24"/>
    <w:rsid w:val="008B4540"/>
    <w:rsid w:val="008B488F"/>
    <w:rsid w:val="008C1EC2"/>
    <w:rsid w:val="008C2637"/>
    <w:rsid w:val="008D4B23"/>
    <w:rsid w:val="008E3DB0"/>
    <w:rsid w:val="008F778D"/>
    <w:rsid w:val="00904EAA"/>
    <w:rsid w:val="00917332"/>
    <w:rsid w:val="00930441"/>
    <w:rsid w:val="0093266D"/>
    <w:rsid w:val="00935949"/>
    <w:rsid w:val="0094005B"/>
    <w:rsid w:val="00941D78"/>
    <w:rsid w:val="0095337A"/>
    <w:rsid w:val="00957372"/>
    <w:rsid w:val="00971D49"/>
    <w:rsid w:val="00973711"/>
    <w:rsid w:val="00981E05"/>
    <w:rsid w:val="00997AE8"/>
    <w:rsid w:val="009A1587"/>
    <w:rsid w:val="009A7B01"/>
    <w:rsid w:val="009B1526"/>
    <w:rsid w:val="009B1AA3"/>
    <w:rsid w:val="009C17E0"/>
    <w:rsid w:val="009D420A"/>
    <w:rsid w:val="009D5ECE"/>
    <w:rsid w:val="009E5E66"/>
    <w:rsid w:val="009E5F42"/>
    <w:rsid w:val="009F036B"/>
    <w:rsid w:val="00A06C41"/>
    <w:rsid w:val="00A10484"/>
    <w:rsid w:val="00A11556"/>
    <w:rsid w:val="00A12B9F"/>
    <w:rsid w:val="00A14DEC"/>
    <w:rsid w:val="00A154E7"/>
    <w:rsid w:val="00A31A58"/>
    <w:rsid w:val="00A473A1"/>
    <w:rsid w:val="00A477FC"/>
    <w:rsid w:val="00A55356"/>
    <w:rsid w:val="00A55E7E"/>
    <w:rsid w:val="00A6405B"/>
    <w:rsid w:val="00A66A20"/>
    <w:rsid w:val="00A75A0D"/>
    <w:rsid w:val="00A76845"/>
    <w:rsid w:val="00A8567E"/>
    <w:rsid w:val="00A867A5"/>
    <w:rsid w:val="00A95CC4"/>
    <w:rsid w:val="00AD3DB7"/>
    <w:rsid w:val="00AE2CAA"/>
    <w:rsid w:val="00AF0284"/>
    <w:rsid w:val="00B00EE3"/>
    <w:rsid w:val="00B07802"/>
    <w:rsid w:val="00B11711"/>
    <w:rsid w:val="00B11EA5"/>
    <w:rsid w:val="00B72562"/>
    <w:rsid w:val="00B82522"/>
    <w:rsid w:val="00B8524D"/>
    <w:rsid w:val="00B87B70"/>
    <w:rsid w:val="00B92986"/>
    <w:rsid w:val="00BA163E"/>
    <w:rsid w:val="00BA1804"/>
    <w:rsid w:val="00BA29E2"/>
    <w:rsid w:val="00BA648D"/>
    <w:rsid w:val="00BB00D8"/>
    <w:rsid w:val="00BB78B8"/>
    <w:rsid w:val="00BC0923"/>
    <w:rsid w:val="00BC0C61"/>
    <w:rsid w:val="00BC7E76"/>
    <w:rsid w:val="00BD2A60"/>
    <w:rsid w:val="00BD3C29"/>
    <w:rsid w:val="00BD588F"/>
    <w:rsid w:val="00BE3F89"/>
    <w:rsid w:val="00BE6F9F"/>
    <w:rsid w:val="00BF2B9D"/>
    <w:rsid w:val="00C25305"/>
    <w:rsid w:val="00C27242"/>
    <w:rsid w:val="00C33488"/>
    <w:rsid w:val="00C41385"/>
    <w:rsid w:val="00C41690"/>
    <w:rsid w:val="00C53B17"/>
    <w:rsid w:val="00C56B04"/>
    <w:rsid w:val="00C573AD"/>
    <w:rsid w:val="00C633B3"/>
    <w:rsid w:val="00C733A8"/>
    <w:rsid w:val="00C73C2B"/>
    <w:rsid w:val="00C86DA7"/>
    <w:rsid w:val="00C9229F"/>
    <w:rsid w:val="00CC0C84"/>
    <w:rsid w:val="00CC7710"/>
    <w:rsid w:val="00CD4934"/>
    <w:rsid w:val="00CE494C"/>
    <w:rsid w:val="00CF0A2E"/>
    <w:rsid w:val="00D11160"/>
    <w:rsid w:val="00D11C32"/>
    <w:rsid w:val="00D2529B"/>
    <w:rsid w:val="00D27D56"/>
    <w:rsid w:val="00D43373"/>
    <w:rsid w:val="00D45D07"/>
    <w:rsid w:val="00D604DE"/>
    <w:rsid w:val="00D60553"/>
    <w:rsid w:val="00D67718"/>
    <w:rsid w:val="00D76085"/>
    <w:rsid w:val="00D83DD0"/>
    <w:rsid w:val="00D8591B"/>
    <w:rsid w:val="00DB3A0A"/>
    <w:rsid w:val="00DC74E3"/>
    <w:rsid w:val="00DC77AA"/>
    <w:rsid w:val="00DD4CF7"/>
    <w:rsid w:val="00DD5791"/>
    <w:rsid w:val="00DE3B9F"/>
    <w:rsid w:val="00DF2320"/>
    <w:rsid w:val="00DF3DEE"/>
    <w:rsid w:val="00DF7078"/>
    <w:rsid w:val="00E00D4B"/>
    <w:rsid w:val="00E13515"/>
    <w:rsid w:val="00E1686E"/>
    <w:rsid w:val="00E17FF3"/>
    <w:rsid w:val="00E27284"/>
    <w:rsid w:val="00E317B3"/>
    <w:rsid w:val="00E42F6A"/>
    <w:rsid w:val="00E661A9"/>
    <w:rsid w:val="00E811FA"/>
    <w:rsid w:val="00E815B2"/>
    <w:rsid w:val="00E8676B"/>
    <w:rsid w:val="00E90B4E"/>
    <w:rsid w:val="00EA1FCC"/>
    <w:rsid w:val="00EA35C7"/>
    <w:rsid w:val="00EB01AB"/>
    <w:rsid w:val="00EB7CB1"/>
    <w:rsid w:val="00EC00C6"/>
    <w:rsid w:val="00EC567E"/>
    <w:rsid w:val="00EC6F84"/>
    <w:rsid w:val="00ED1F11"/>
    <w:rsid w:val="00EF013C"/>
    <w:rsid w:val="00EF0C91"/>
    <w:rsid w:val="00EF7A0D"/>
    <w:rsid w:val="00F03B26"/>
    <w:rsid w:val="00F12D8E"/>
    <w:rsid w:val="00F62EE7"/>
    <w:rsid w:val="00F726C2"/>
    <w:rsid w:val="00F81E95"/>
    <w:rsid w:val="00F92746"/>
    <w:rsid w:val="00F942C1"/>
    <w:rsid w:val="00F97AC0"/>
    <w:rsid w:val="00FA1229"/>
    <w:rsid w:val="00FB3D17"/>
    <w:rsid w:val="00FB6B26"/>
    <w:rsid w:val="00FC0D71"/>
    <w:rsid w:val="00FD110A"/>
    <w:rsid w:val="00FD3196"/>
    <w:rsid w:val="00FE1194"/>
    <w:rsid w:val="00FE2259"/>
    <w:rsid w:val="00FE7BF8"/>
    <w:rsid w:val="00FF339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  <w:style w:type="character" w:customStyle="1" w:styleId="overflow-hidden">
    <w:name w:val="overflow-hidden"/>
    <w:basedOn w:val="DefaultParagraphFont"/>
    <w:rsid w:val="0045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24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2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3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6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4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8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44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4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7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50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2024-11-01T14:05:00Z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